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06CB" w14:textId="6E9D5081" w:rsidR="00462ECB" w:rsidRDefault="00462ECB" w:rsidP="000558CD">
      <w:pPr>
        <w:jc w:val="right"/>
      </w:pPr>
    </w:p>
    <w:p w14:paraId="6C5B5BFF" w14:textId="4B8F1D3E" w:rsidR="00462ECB" w:rsidRPr="006028AB" w:rsidRDefault="00EC63BD" w:rsidP="000558CD">
      <w:pPr>
        <w:jc w:val="right"/>
        <w:rPr>
          <w:rFonts w:ascii="Roboto Light" w:eastAsia="Roboto Light" w:hAnsi="Roboto Light" w:cs="Roboto Light"/>
          <w:sz w:val="20"/>
          <w:szCs w:val="20"/>
          <w:lang w:val="es-ES_tradnl"/>
        </w:rPr>
      </w:pPr>
      <w:r w:rsidRPr="006028AB">
        <w:rPr>
          <w:rFonts w:ascii="Roboto Light" w:eastAsia="Roboto Light" w:hAnsi="Roboto Light" w:cs="Roboto Light"/>
          <w:sz w:val="20"/>
          <w:szCs w:val="20"/>
          <w:lang w:val="es-ES_tradnl"/>
        </w:rPr>
        <w:t xml:space="preserve">Fecha: </w:t>
      </w:r>
      <w:r w:rsidR="003C3A50" w:rsidRPr="006028AB">
        <w:rPr>
          <w:rFonts w:ascii="Roboto Light" w:eastAsia="Roboto Light" w:hAnsi="Roboto Light" w:cs="Roboto Light"/>
          <w:sz w:val="20"/>
          <w:szCs w:val="20"/>
          <w:lang w:val="es-ES_tradnl"/>
        </w:rPr>
        <w:t>21 de febrero de 2025</w:t>
      </w:r>
    </w:p>
    <w:p w14:paraId="6E19E8D7" w14:textId="77777777" w:rsidR="000558CD" w:rsidRPr="006028AB" w:rsidRDefault="000558CD" w:rsidP="000558CD">
      <w:pPr>
        <w:jc w:val="right"/>
        <w:rPr>
          <w:rFonts w:ascii="Roboto Light" w:eastAsia="Roboto Light" w:hAnsi="Roboto Light" w:cs="Roboto Light"/>
          <w:sz w:val="20"/>
          <w:szCs w:val="20"/>
          <w:lang w:val="es-ES_tradnl"/>
        </w:rPr>
      </w:pPr>
    </w:p>
    <w:p w14:paraId="584D6CDC" w14:textId="77777777" w:rsidR="000558CD" w:rsidRPr="006028AB" w:rsidRDefault="000558CD" w:rsidP="000558CD">
      <w:pPr>
        <w:jc w:val="right"/>
        <w:rPr>
          <w:rFonts w:ascii="Roboto Condensed Light" w:eastAsia="Roboto Light" w:hAnsi="Roboto Condensed Light" w:cs="Roboto Light"/>
          <w:sz w:val="20"/>
          <w:szCs w:val="20"/>
          <w:lang w:val="es-ES_tradnl"/>
        </w:rPr>
      </w:pPr>
    </w:p>
    <w:p w14:paraId="521230CE" w14:textId="2A01A1F2" w:rsidR="006028AB" w:rsidRPr="00581F6F" w:rsidRDefault="00470F5E" w:rsidP="00594719">
      <w:pPr>
        <w:rPr>
          <w:rFonts w:ascii="Roboto Condensed Light" w:hAnsi="Roboto Condensed Light"/>
          <w:color w:val="38761D"/>
          <w:sz w:val="24"/>
          <w:szCs w:val="24"/>
          <w:lang w:val="es-ES_tradnl"/>
        </w:rPr>
      </w:pPr>
      <w:r w:rsidRPr="00581F6F">
        <w:rPr>
          <w:rFonts w:ascii="Roboto Condensed Light" w:hAnsi="Roboto Condensed Light"/>
          <w:color w:val="38761D"/>
          <w:sz w:val="24"/>
          <w:szCs w:val="24"/>
          <w:lang w:val="es-ES_tradnl"/>
        </w:rPr>
        <w:t xml:space="preserve">COPY OUT: </w:t>
      </w:r>
      <w:r w:rsidR="006028AB" w:rsidRPr="00581F6F">
        <w:rPr>
          <w:rFonts w:ascii="Roboto Condensed Light" w:hAnsi="Roboto Condensed Light"/>
          <w:color w:val="38761D"/>
          <w:sz w:val="24"/>
          <w:szCs w:val="24"/>
          <w:lang w:val="es-ES_tradnl"/>
        </w:rPr>
        <w:t>SOBRE RUEDAS</w:t>
      </w:r>
    </w:p>
    <w:p w14:paraId="65507366" w14:textId="515CAD56" w:rsidR="006028AB" w:rsidRPr="00581F6F" w:rsidRDefault="006028AB" w:rsidP="006028AB">
      <w:pPr>
        <w:pStyle w:val="NormalWeb"/>
        <w:spacing w:before="0" w:beforeAutospacing="0" w:after="0" w:afterAutospacing="0"/>
        <w:rPr>
          <w:rFonts w:ascii="Roboto Condensed Light" w:hAnsi="Roboto Condensed Light" w:cs="Arial"/>
        </w:rPr>
      </w:pPr>
      <w:r w:rsidRPr="00581F6F">
        <w:rPr>
          <w:rFonts w:ascii="Roboto Condensed Light" w:hAnsi="Roboto Condensed Light" w:cs="Arial"/>
        </w:rPr>
        <w:t>Elegir</w:t>
      </w:r>
      <w:r w:rsidR="003854E3">
        <w:rPr>
          <w:rStyle w:val="xrtxmta"/>
          <w:rFonts w:ascii="Segoe UI Emoji" w:hAnsi="Segoe UI Emoji" w:cs="Segoe UI Emoji"/>
        </w:rPr>
        <w:t>🔍</w:t>
      </w:r>
      <w:r w:rsidRPr="00581F6F">
        <w:rPr>
          <w:rFonts w:ascii="Roboto Condensed Light" w:hAnsi="Roboto Condensed Light" w:cs="Arial"/>
        </w:rPr>
        <w:t>los neumáticos adecuados no s</w:t>
      </w:r>
      <w:r w:rsidR="00FE3A86">
        <w:rPr>
          <w:rFonts w:ascii="Roboto Condensed Light" w:hAnsi="Roboto Condensed Light" w:cs="Arial"/>
        </w:rPr>
        <w:t>ó</w:t>
      </w:r>
      <w:r w:rsidRPr="00581F6F">
        <w:rPr>
          <w:rFonts w:ascii="Roboto Condensed Light" w:hAnsi="Roboto Condensed Light" w:cs="Arial"/>
        </w:rPr>
        <w:t>lo mejora tu seguridad y confort, sino que también optimiza el consumo de combustible y el rendimiento de tu vehículo.</w:t>
      </w:r>
    </w:p>
    <w:p w14:paraId="5F5D2B11" w14:textId="77777777" w:rsidR="00594719" w:rsidRPr="00581F6F" w:rsidRDefault="00594719" w:rsidP="006028AB">
      <w:pPr>
        <w:pStyle w:val="NormalWeb"/>
        <w:spacing w:before="0" w:beforeAutospacing="0" w:after="0" w:afterAutospacing="0"/>
        <w:rPr>
          <w:rFonts w:ascii="Roboto Condensed Light" w:hAnsi="Roboto Condensed Light" w:cs="Arial"/>
        </w:rPr>
      </w:pPr>
    </w:p>
    <w:p w14:paraId="5A6809A9" w14:textId="19F0FB3B" w:rsidR="006028AB" w:rsidRPr="00581F6F" w:rsidRDefault="006028AB" w:rsidP="006028AB">
      <w:pPr>
        <w:pStyle w:val="NormalWeb"/>
        <w:spacing w:before="0" w:beforeAutospacing="0" w:after="0" w:afterAutospacing="0"/>
        <w:rPr>
          <w:rFonts w:ascii="Roboto Condensed Light" w:hAnsi="Roboto Condensed Light" w:cs="Arial"/>
        </w:rPr>
      </w:pPr>
      <w:r w:rsidRPr="00581F6F">
        <w:rPr>
          <w:rFonts w:ascii="Roboto Condensed Light" w:hAnsi="Roboto Condensed Light" w:cs="Arial"/>
        </w:rPr>
        <w:t>Consulta a tu asesor de posventa</w:t>
      </w:r>
      <w:r w:rsidR="00720129">
        <w:rPr>
          <w:rStyle w:val="xrtxmta"/>
          <w:rFonts w:ascii="Segoe UI Emoji" w:hAnsi="Segoe UI Emoji" w:cs="Segoe UI Emoji"/>
        </w:rPr>
        <w:t>👨🏻</w:t>
      </w:r>
      <w:r w:rsidR="00720129">
        <w:rPr>
          <w:rStyle w:val="xrtxmta"/>
        </w:rPr>
        <w:t>‍</w:t>
      </w:r>
      <w:r w:rsidR="00720129">
        <w:rPr>
          <w:rStyle w:val="xrtxmta"/>
          <w:rFonts w:ascii="Segoe UI Emoji" w:hAnsi="Segoe UI Emoji" w:cs="Segoe UI Emoji"/>
        </w:rPr>
        <w:t>💼</w:t>
      </w:r>
      <w:r w:rsidRPr="00581F6F">
        <w:rPr>
          <w:rFonts w:ascii="Roboto Condensed Light" w:hAnsi="Roboto Condensed Light" w:cs="Arial"/>
        </w:rPr>
        <w:t xml:space="preserve">y equipa tu KGM para </w:t>
      </w:r>
      <w:r w:rsidR="00F325CC">
        <w:rPr>
          <w:rFonts w:ascii="Roboto Condensed Light" w:hAnsi="Roboto Condensed Light" w:cs="Arial"/>
        </w:rPr>
        <w:t>la</w:t>
      </w:r>
      <w:r w:rsidRPr="00581F6F">
        <w:rPr>
          <w:rFonts w:ascii="Roboto Condensed Light" w:hAnsi="Roboto Condensed Light" w:cs="Arial"/>
        </w:rPr>
        <w:t xml:space="preserve"> siguiente escapada</w:t>
      </w:r>
      <w:r w:rsidR="00FE3A86">
        <w:rPr>
          <w:rFonts w:ascii="Roboto Condensed Light" w:hAnsi="Roboto Condensed Light" w:cs="Arial"/>
        </w:rPr>
        <w:t>.</w:t>
      </w:r>
      <w:r w:rsidR="00636ACF">
        <w:rPr>
          <w:rStyle w:val="xrtxmta"/>
          <w:rFonts w:ascii="Segoe UI Symbol" w:hAnsi="Segoe UI Symbol" w:cs="Segoe UI Symbol"/>
        </w:rPr>
        <w:t>🏔</w:t>
      </w:r>
      <w:r w:rsidR="00636ACF">
        <w:rPr>
          <w:rStyle w:val="xrtxmta"/>
        </w:rPr>
        <w:t>️</w:t>
      </w:r>
    </w:p>
    <w:p w14:paraId="25CDFDFC" w14:textId="77777777" w:rsidR="006028AB" w:rsidRPr="00581F6F" w:rsidRDefault="006028AB" w:rsidP="00B47807">
      <w:pPr>
        <w:spacing w:line="240" w:lineRule="auto"/>
        <w:rPr>
          <w:rFonts w:ascii="Roboto Condensed Light" w:eastAsia="Times New Roman" w:hAnsi="Roboto Condensed Light" w:cs="Times New Roman"/>
          <w:sz w:val="24"/>
          <w:szCs w:val="24"/>
        </w:rPr>
      </w:pPr>
    </w:p>
    <w:p w14:paraId="4D88C206" w14:textId="370D59DB" w:rsidR="00B47807" w:rsidRPr="00581F6F" w:rsidRDefault="00B47807" w:rsidP="00B47807">
      <w:pPr>
        <w:spacing w:after="0" w:line="240" w:lineRule="auto"/>
        <w:rPr>
          <w:rFonts w:ascii="Roboto Condensed Light" w:eastAsia="Times New Roman" w:hAnsi="Roboto Condensed Light" w:cs="Times New Roman"/>
          <w:sz w:val="24"/>
          <w:szCs w:val="24"/>
          <w:lang w:val="en-US"/>
        </w:rPr>
      </w:pPr>
      <w:r w:rsidRPr="00581F6F">
        <w:rPr>
          <w:rFonts w:ascii="Roboto Condensed Light" w:eastAsia="Times New Roman" w:hAnsi="Roboto Condensed Light" w:cs="Arial"/>
          <w:color w:val="1155CC"/>
          <w:sz w:val="24"/>
          <w:szCs w:val="24"/>
          <w:u w:val="single"/>
          <w:shd w:val="clear" w:color="auto" w:fill="FFFFFF"/>
          <w:lang w:val="en-US"/>
        </w:rPr>
        <w:t>#</w:t>
      </w:r>
      <w:r w:rsidR="001227CE" w:rsidRPr="00581F6F">
        <w:rPr>
          <w:rFonts w:ascii="Roboto Condensed Light" w:eastAsia="Times New Roman" w:hAnsi="Roboto Condensed Light" w:cs="Arial"/>
          <w:color w:val="1155CC"/>
          <w:sz w:val="24"/>
          <w:szCs w:val="24"/>
          <w:u w:val="single"/>
          <w:shd w:val="clear" w:color="auto" w:fill="FFFFFF"/>
          <w:lang w:val="en-US"/>
        </w:rPr>
        <w:t>KGM</w:t>
      </w:r>
      <w:r w:rsidRPr="00581F6F">
        <w:rPr>
          <w:rFonts w:ascii="Roboto Condensed Light" w:eastAsia="Times New Roman" w:hAnsi="Roboto Condensed Light" w:cs="Arial"/>
          <w:color w:val="1155CC"/>
          <w:sz w:val="24"/>
          <w:szCs w:val="24"/>
          <w:u w:val="single"/>
          <w:shd w:val="clear" w:color="auto" w:fill="FFFFFF"/>
          <w:lang w:val="en-US"/>
        </w:rPr>
        <w:t>Espana</w:t>
      </w:r>
      <w:r w:rsidRPr="00581F6F">
        <w:rPr>
          <w:rFonts w:ascii="Roboto Condensed Light" w:eastAsia="Times New Roman" w:hAnsi="Roboto Condensed Light" w:cs="Arial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581F6F">
        <w:rPr>
          <w:rFonts w:ascii="Roboto Condensed Light" w:eastAsia="Times New Roman" w:hAnsi="Roboto Condensed Light" w:cs="Arial"/>
          <w:color w:val="1155CC"/>
          <w:sz w:val="24"/>
          <w:szCs w:val="24"/>
          <w:u w:val="single"/>
          <w:shd w:val="clear" w:color="auto" w:fill="FFFFFF"/>
          <w:lang w:val="en-US"/>
        </w:rPr>
        <w:t>#</w:t>
      </w:r>
      <w:r w:rsidR="001227CE" w:rsidRPr="00581F6F">
        <w:rPr>
          <w:rFonts w:ascii="Roboto Condensed Light" w:eastAsia="Times New Roman" w:hAnsi="Roboto Condensed Light" w:cs="Arial"/>
          <w:color w:val="1155CC"/>
          <w:sz w:val="24"/>
          <w:szCs w:val="24"/>
          <w:u w:val="single"/>
          <w:shd w:val="clear" w:color="auto" w:fill="FFFFFF"/>
          <w:lang w:val="en-US"/>
        </w:rPr>
        <w:t>KGM</w:t>
      </w:r>
      <w:hyperlink r:id="rId9" w:history="1">
        <w:r w:rsidRPr="00581F6F">
          <w:rPr>
            <w:rFonts w:ascii="Roboto Condensed Light" w:eastAsia="Times New Roman" w:hAnsi="Roboto Condensed Light" w:cs="Arial"/>
            <w:color w:val="000000"/>
            <w:sz w:val="24"/>
            <w:szCs w:val="24"/>
            <w:u w:val="single"/>
            <w:shd w:val="clear" w:color="auto" w:fill="FFFFFF"/>
            <w:lang w:val="en-US"/>
          </w:rPr>
          <w:t xml:space="preserve"> </w:t>
        </w:r>
        <w:r w:rsidRPr="00581F6F">
          <w:rPr>
            <w:rFonts w:ascii="Roboto Condensed Light" w:eastAsia="Times New Roman" w:hAnsi="Roboto Condensed Light" w:cs="Arial"/>
            <w:color w:val="1155CC"/>
            <w:sz w:val="24"/>
            <w:szCs w:val="24"/>
            <w:u w:val="single"/>
            <w:shd w:val="clear" w:color="auto" w:fill="FFFFFF"/>
            <w:lang w:val="en-US"/>
          </w:rPr>
          <w:t>#Winter</w:t>
        </w:r>
      </w:hyperlink>
    </w:p>
    <w:p w14:paraId="128849FB" w14:textId="77777777" w:rsidR="00B47807" w:rsidRPr="00581F6F" w:rsidRDefault="00B47807" w:rsidP="00B47807">
      <w:pPr>
        <w:spacing w:line="240" w:lineRule="auto"/>
        <w:rPr>
          <w:rFonts w:ascii="Roboto Condensed Light" w:hAnsi="Roboto Condensed Light"/>
          <w:color w:val="38761D"/>
          <w:sz w:val="24"/>
          <w:szCs w:val="24"/>
          <w:lang w:val="en-US"/>
        </w:rPr>
      </w:pPr>
      <w:r w:rsidRPr="00581F6F">
        <w:rPr>
          <w:rFonts w:ascii="Roboto Condensed Light" w:eastAsia="Times New Roman" w:hAnsi="Roboto Condensed Light" w:cs="Arial"/>
          <w:color w:val="38761D"/>
          <w:sz w:val="24"/>
          <w:szCs w:val="24"/>
          <w:lang w:val="en-US"/>
        </w:rPr>
        <w:t> </w:t>
      </w:r>
    </w:p>
    <w:p w14:paraId="67D56627" w14:textId="7D9B505E" w:rsidR="00462ECB" w:rsidRPr="001227CE" w:rsidRDefault="00462ECB" w:rsidP="001227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62ECB" w:rsidRPr="001227C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CB"/>
    <w:rsid w:val="000558CD"/>
    <w:rsid w:val="000577BE"/>
    <w:rsid w:val="000E1C30"/>
    <w:rsid w:val="00106D56"/>
    <w:rsid w:val="001227CE"/>
    <w:rsid w:val="001F7664"/>
    <w:rsid w:val="00232700"/>
    <w:rsid w:val="002963CA"/>
    <w:rsid w:val="002E0E36"/>
    <w:rsid w:val="002F0A1E"/>
    <w:rsid w:val="00356CC8"/>
    <w:rsid w:val="003854E3"/>
    <w:rsid w:val="003A18B8"/>
    <w:rsid w:val="003C3A50"/>
    <w:rsid w:val="003E365E"/>
    <w:rsid w:val="00422A08"/>
    <w:rsid w:val="00462ECB"/>
    <w:rsid w:val="00470F5E"/>
    <w:rsid w:val="00581F6F"/>
    <w:rsid w:val="00587ED8"/>
    <w:rsid w:val="00594719"/>
    <w:rsid w:val="006028AB"/>
    <w:rsid w:val="00615C5E"/>
    <w:rsid w:val="00636ACF"/>
    <w:rsid w:val="00666DDA"/>
    <w:rsid w:val="006F6F96"/>
    <w:rsid w:val="00720129"/>
    <w:rsid w:val="007D310A"/>
    <w:rsid w:val="008717BD"/>
    <w:rsid w:val="00894F5F"/>
    <w:rsid w:val="00A167A6"/>
    <w:rsid w:val="00AF209B"/>
    <w:rsid w:val="00B01CAC"/>
    <w:rsid w:val="00B47807"/>
    <w:rsid w:val="00B675C2"/>
    <w:rsid w:val="00B80E3F"/>
    <w:rsid w:val="00BC6537"/>
    <w:rsid w:val="00C63C18"/>
    <w:rsid w:val="00CE0F14"/>
    <w:rsid w:val="00CE3D30"/>
    <w:rsid w:val="00D1038F"/>
    <w:rsid w:val="00E71F5C"/>
    <w:rsid w:val="00E856FF"/>
    <w:rsid w:val="00EC63BD"/>
    <w:rsid w:val="00F325CC"/>
    <w:rsid w:val="00F72423"/>
    <w:rsid w:val="00F9101E"/>
    <w:rsid w:val="00FE3A86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B710"/>
  <w15:docId w15:val="{033E171D-DC84-45C0-9B11-C27B813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3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43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09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4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09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0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807"/>
    <w:rPr>
      <w:color w:val="605E5C"/>
      <w:shd w:val="clear" w:color="auto" w:fill="E1DFDD"/>
    </w:rPr>
  </w:style>
  <w:style w:type="character" w:customStyle="1" w:styleId="xrtxmta">
    <w:name w:val="xrtxmta"/>
    <w:basedOn w:val="DefaultParagraphFont"/>
    <w:rsid w:val="00A1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nstagram.com/explore/tags/winteriscoming/?locale=%E4%B9%B0%E9%AB%98%E4%BB%BF%E8%8A%AC%E5%85%B0%E7%B5%90%E5%A9%9A%E8%AD%89%E6%9B%B8%E8%81%94%E7%B3%BB%7B%E5%A8%81%E4%BF%A1%2BTG%2F%E9%A3%9E%E6%9C%BA%3A%40buth2788%7DRvPtN%3F%3F%3F%3F%3F%3F%D1%A7%3F%3F%C6%BEMqKIm&amp;hl=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P2vMADlRd7aoYV/TJS9jzqSgw==">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3505b-3b47-4d17-ae91-5cc194093114" xsi:nil="true"/>
    <lcf76f155ced4ddcb4097134ff3c332f xmlns="aaed9f52-02ea-4698-ac1f-01ad9a2c246a">
      <Terms xmlns="http://schemas.microsoft.com/office/infopath/2007/PartnerControls"/>
    </lcf76f155ced4ddcb4097134ff3c332f>
    <NotArchiving xmlns="aaed9f52-02ea-4698-ac1f-01ad9a2c246a">false</NotArchiv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997A94B1A264A81537690C7BDE8F6" ma:contentTypeVersion="21" ma:contentTypeDescription="Crear nuevo documento." ma:contentTypeScope="" ma:versionID="3947a6f15543e9b775a78bc202e65c73">
  <xsd:schema xmlns:xsd="http://www.w3.org/2001/XMLSchema" xmlns:xs="http://www.w3.org/2001/XMLSchema" xmlns:p="http://schemas.microsoft.com/office/2006/metadata/properties" xmlns:ns2="aaed9f52-02ea-4698-ac1f-01ad9a2c246a" xmlns:ns3="c073505b-3b47-4d17-ae91-5cc194093114" targetNamespace="http://schemas.microsoft.com/office/2006/metadata/properties" ma:root="true" ma:fieldsID="a8e0f4d0111aba2cea7642792b67ed50" ns2:_="" ns3:_="">
    <xsd:import namespace="aaed9f52-02ea-4698-ac1f-01ad9a2c246a"/>
    <xsd:import namespace="c073505b-3b47-4d17-ae91-5cc194093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NotArchiv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9f52-02ea-4698-ac1f-01ad9a2c2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d5da9c22-7670-4096-8b83-59bc4afc1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Archiving" ma:index="26" nillable="true" ma:displayName="NotArchiving" ma:default="0" ma:internalName="NotArchiv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3505b-3b47-4d17-ae91-5cc19409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68fd07-6135-4963-a998-1ad19a93089f}" ma:internalName="TaxCatchAll" ma:showField="CatchAllData" ma:web="c073505b-3b47-4d17-ae91-5cc194093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CB8D23-092E-4CBA-ADE6-361E4A34F613}">
  <ds:schemaRefs>
    <ds:schemaRef ds:uri="http://schemas.microsoft.com/office/2006/metadata/properties"/>
    <ds:schemaRef ds:uri="http://schemas.microsoft.com/office/infopath/2007/PartnerControls"/>
    <ds:schemaRef ds:uri="c073505b-3b47-4d17-ae91-5cc194093114"/>
    <ds:schemaRef ds:uri="aaed9f52-02ea-4698-ac1f-01ad9a2c246a"/>
  </ds:schemaRefs>
</ds:datastoreItem>
</file>

<file path=customXml/itemProps3.xml><?xml version="1.0" encoding="utf-8"?>
<ds:datastoreItem xmlns:ds="http://schemas.openxmlformats.org/officeDocument/2006/customXml" ds:itemID="{B224494B-B6B8-4A1C-A38A-DB902CD1A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A84E2-8DEA-40F0-AE68-AFA3A1E48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d9f52-02ea-4698-ac1f-01ad9a2c246a"/>
    <ds:schemaRef ds:uri="c073505b-3b47-4d17-ae91-5cc194093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explore/tags/winteriscoming/?locale=%E4%B9%B0%E9%AB%98%E4%BB%BF%E8%8A%AC%E5%85%B0%E7%B5%90%E5%A9%9A%E8%AD%89%E6%9B%B8%E8%81%94%E7%B3%BB%7B%E5%A8%81%E4%BF%A1%2BTG%2F%E9%A3%9E%E6%9C%BA%3A%40buth2788%7DRvPtN%3F%3F%3F%3F%3F%3F%D1%A7%3F%3F%C6%BEMqKIm&amp;hl=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Orgaz</dc:creator>
  <cp:keywords/>
  <dc:description/>
  <cp:lastModifiedBy>Mariugenia Pantoja Mariani</cp:lastModifiedBy>
  <cp:revision>25</cp:revision>
  <dcterms:created xsi:type="dcterms:W3CDTF">2024-10-14T23:07:00Z</dcterms:created>
  <dcterms:modified xsi:type="dcterms:W3CDTF">2025-02-21T12:38:00Z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0x010100E9F997A94B1A264A81537690C7BDE8F6</vt:lpwstr>
  </property>
  <property fmtid="{D5CDD505-2E9C-101B-9397-08002B2CF9AE}" pid="3" name="MediaServiceImageTags">
    <vt:lpwstr/>
  </property>
</Properties>
</file>